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0E60C9A" w14:textId="77777777" w:rsidR="00083B2C" w:rsidRDefault="00083B2C" w:rsidP="0008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o povolení individuálního vzdělávacího plánu studia </w:t>
      </w:r>
    </w:p>
    <w:p w14:paraId="547E5612" w14:textId="77777777" w:rsidR="00083B2C" w:rsidRPr="006746E0" w:rsidRDefault="00083B2C" w:rsidP="00083B2C">
      <w:pPr>
        <w:jc w:val="center"/>
      </w:pPr>
    </w:p>
    <w:p w14:paraId="0DB8E07C" w14:textId="77777777" w:rsidR="00083B2C" w:rsidRPr="006746E0" w:rsidRDefault="00083B2C" w:rsidP="00083B2C"/>
    <w:p w14:paraId="0888B6C3" w14:textId="77777777" w:rsidR="00083B2C" w:rsidRPr="006746E0" w:rsidRDefault="00083B2C" w:rsidP="00083B2C">
      <w:pPr>
        <w:spacing w:line="480" w:lineRule="auto"/>
      </w:pPr>
      <w:r w:rsidRPr="006746E0">
        <w:t>Jméno a příjmení žáka: ……………………………………</w:t>
      </w:r>
    </w:p>
    <w:p w14:paraId="7FD815C7" w14:textId="77777777" w:rsidR="00083B2C" w:rsidRPr="006746E0" w:rsidRDefault="00083B2C" w:rsidP="00083B2C">
      <w:pPr>
        <w:spacing w:line="480" w:lineRule="auto"/>
      </w:pPr>
      <w:r w:rsidRPr="006746E0">
        <w:t>Jméno a příjmení zákonného zástupce žáka: ………………….</w:t>
      </w:r>
    </w:p>
    <w:p w14:paraId="1FC86350" w14:textId="77777777" w:rsidR="00083B2C" w:rsidRPr="006746E0" w:rsidRDefault="00083B2C" w:rsidP="00083B2C">
      <w:pPr>
        <w:spacing w:line="480" w:lineRule="auto"/>
      </w:pPr>
      <w:r w:rsidRPr="006746E0">
        <w:t>Datum narození: …………………………</w:t>
      </w:r>
    </w:p>
    <w:p w14:paraId="6596BCD1" w14:textId="77777777" w:rsidR="00083B2C" w:rsidRPr="006746E0" w:rsidRDefault="00083B2C" w:rsidP="00083B2C">
      <w:pPr>
        <w:spacing w:line="480" w:lineRule="auto"/>
      </w:pPr>
      <w:r w:rsidRPr="006746E0">
        <w:t>Trvale bytem: ……………………………….</w:t>
      </w:r>
    </w:p>
    <w:p w14:paraId="62D68613" w14:textId="77777777" w:rsidR="00083B2C" w:rsidRPr="006746E0" w:rsidRDefault="00083B2C" w:rsidP="00083B2C">
      <w:pPr>
        <w:spacing w:line="480" w:lineRule="auto"/>
      </w:pPr>
      <w:r w:rsidRPr="006746E0">
        <w:t>Žákyně: ………….. ročníku obor</w:t>
      </w:r>
      <w:r>
        <w:t xml:space="preserve"> 41-53-H/02</w:t>
      </w:r>
      <w:r w:rsidRPr="006746E0">
        <w:t xml:space="preserve"> Jezdec a chovatel koní</w:t>
      </w:r>
    </w:p>
    <w:p w14:paraId="5AE2732C" w14:textId="77777777" w:rsidR="00083B2C" w:rsidRPr="006746E0" w:rsidRDefault="00083B2C" w:rsidP="00083B2C">
      <w:pPr>
        <w:spacing w:line="480" w:lineRule="auto"/>
      </w:pPr>
      <w:r w:rsidRPr="006746E0">
        <w:t>Třída: ……………….</w:t>
      </w:r>
    </w:p>
    <w:p w14:paraId="3C694AE2" w14:textId="77777777" w:rsidR="00083B2C" w:rsidRPr="006746E0" w:rsidRDefault="00083B2C" w:rsidP="00083B2C">
      <w:pPr>
        <w:spacing w:line="480" w:lineRule="auto"/>
      </w:pPr>
      <w:r w:rsidRPr="006746E0">
        <w:t>Třídní učitelka: …………………………….</w:t>
      </w:r>
    </w:p>
    <w:p w14:paraId="2E6A8928" w14:textId="180E43E8" w:rsidR="00083B2C" w:rsidRPr="006746E0" w:rsidRDefault="00083B2C" w:rsidP="00083B2C">
      <w:pPr>
        <w:spacing w:line="480" w:lineRule="auto"/>
      </w:pPr>
      <w:r w:rsidRPr="006746E0">
        <w:t xml:space="preserve">Žádost o </w:t>
      </w:r>
      <w:r>
        <w:t xml:space="preserve">povolení individuálního vzdělávacího plánu </w:t>
      </w:r>
      <w:r w:rsidR="00A0753F">
        <w:t xml:space="preserve">v odborném </w:t>
      </w:r>
      <w:proofErr w:type="gramStart"/>
      <w:r w:rsidR="00A0753F">
        <w:t xml:space="preserve">výcviku                                                </w:t>
      </w:r>
      <w:r>
        <w:t xml:space="preserve"> na</w:t>
      </w:r>
      <w:proofErr w:type="gramEnd"/>
      <w:r>
        <w:t xml:space="preserve"> období </w:t>
      </w:r>
      <w:r w:rsidR="00565071">
        <w:t>….</w:t>
      </w:r>
      <w:r w:rsidR="00A0753F">
        <w:t xml:space="preserve">. </w:t>
      </w:r>
      <w:r w:rsidR="00565071">
        <w:t>pololetí školního roku ………</w:t>
      </w:r>
      <w:r w:rsidR="00A0753F">
        <w:t>……</w:t>
      </w:r>
      <w:bookmarkStart w:id="0" w:name="_GoBack"/>
      <w:bookmarkEnd w:id="0"/>
      <w:r w:rsidR="00565071">
        <w:t xml:space="preserve">: od …………. do </w:t>
      </w:r>
    </w:p>
    <w:p w14:paraId="481CA131" w14:textId="43608C6F" w:rsidR="00083B2C" w:rsidRPr="006746E0" w:rsidRDefault="00083B2C" w:rsidP="00083B2C">
      <w:pPr>
        <w:spacing w:line="480" w:lineRule="auto"/>
      </w:pPr>
      <w:r>
        <w:t>Odůvodnění</w:t>
      </w:r>
      <w:r w:rsidRPr="006746E0">
        <w:t>: ………………………</w:t>
      </w:r>
      <w:r w:rsidR="00565071">
        <w:t>……</w:t>
      </w:r>
    </w:p>
    <w:p w14:paraId="0D60B097" w14:textId="77777777" w:rsidR="00083B2C" w:rsidRPr="006746E0" w:rsidRDefault="00083B2C" w:rsidP="00083B2C">
      <w:pPr>
        <w:spacing w:line="360" w:lineRule="auto"/>
      </w:pPr>
    </w:p>
    <w:p w14:paraId="516357E3" w14:textId="77777777" w:rsidR="00083B2C" w:rsidRPr="006746E0" w:rsidRDefault="00083B2C" w:rsidP="00083B2C">
      <w:pPr>
        <w:spacing w:line="360" w:lineRule="auto"/>
      </w:pPr>
    </w:p>
    <w:p w14:paraId="6B2F80CB" w14:textId="77777777" w:rsidR="00083B2C" w:rsidRPr="006746E0" w:rsidRDefault="00083B2C" w:rsidP="00083B2C">
      <w:pPr>
        <w:spacing w:line="360" w:lineRule="auto"/>
      </w:pPr>
    </w:p>
    <w:p w14:paraId="186CEA14" w14:textId="77777777" w:rsidR="00083B2C" w:rsidRPr="006746E0" w:rsidRDefault="00083B2C" w:rsidP="00083B2C">
      <w:pPr>
        <w:spacing w:line="360" w:lineRule="auto"/>
      </w:pPr>
      <w:r>
        <w:t>P</w:t>
      </w:r>
      <w:r w:rsidRPr="006746E0">
        <w:t xml:space="preserve">odpis žáka: …………………………….  </w:t>
      </w:r>
    </w:p>
    <w:p w14:paraId="255CBE56" w14:textId="77777777" w:rsidR="00083B2C" w:rsidRDefault="00083B2C" w:rsidP="00083B2C">
      <w:pPr>
        <w:spacing w:line="360" w:lineRule="auto"/>
      </w:pPr>
    </w:p>
    <w:p w14:paraId="71FE9E24" w14:textId="77777777" w:rsidR="00083B2C" w:rsidRDefault="00083B2C" w:rsidP="00083B2C">
      <w:pPr>
        <w:spacing w:line="360" w:lineRule="auto"/>
      </w:pPr>
      <w:r>
        <w:t>P</w:t>
      </w:r>
      <w:r w:rsidRPr="006746E0">
        <w:t>odpis zákonného zástupce žáka: ………………………………</w:t>
      </w:r>
    </w:p>
    <w:p w14:paraId="5005AE0F" w14:textId="77777777" w:rsidR="00083B2C" w:rsidRPr="006746E0" w:rsidRDefault="00083B2C" w:rsidP="00083B2C">
      <w:pPr>
        <w:spacing w:line="360" w:lineRule="auto"/>
      </w:pPr>
    </w:p>
    <w:p w14:paraId="04F34D58" w14:textId="77777777" w:rsidR="00083B2C" w:rsidRPr="006746E0" w:rsidRDefault="00083B2C" w:rsidP="00083B2C">
      <w:r w:rsidRPr="006746E0">
        <w:t>V Kladrubech nad Labem dne ……………….</w:t>
      </w:r>
    </w:p>
    <w:p w14:paraId="04EADEEC" w14:textId="77777777" w:rsidR="00083B2C" w:rsidRDefault="00083B2C" w:rsidP="00083B2C">
      <w:pPr>
        <w:spacing w:line="360" w:lineRule="auto"/>
      </w:pPr>
    </w:p>
    <w:p w14:paraId="4176AED2" w14:textId="77777777" w:rsidR="00083B2C" w:rsidRPr="006746E0" w:rsidRDefault="00083B2C" w:rsidP="00083B2C">
      <w:pPr>
        <w:spacing w:line="360" w:lineRule="auto"/>
      </w:pPr>
    </w:p>
    <w:p w14:paraId="011D72C7" w14:textId="77777777" w:rsidR="00083B2C" w:rsidRPr="006746E0" w:rsidRDefault="00083B2C" w:rsidP="00083B2C">
      <w:r w:rsidRPr="006746E0">
        <w:t>Vyjádření ředitele školy: …………………………………………….</w:t>
      </w:r>
    </w:p>
    <w:p w14:paraId="61C8F084" w14:textId="77777777" w:rsidR="00083B2C" w:rsidRDefault="00083B2C" w:rsidP="00083B2C">
      <w:pPr>
        <w:spacing w:line="360" w:lineRule="auto"/>
      </w:pPr>
    </w:p>
    <w:p w14:paraId="74BFE8F1" w14:textId="77777777" w:rsidR="00083B2C" w:rsidRDefault="00083B2C" w:rsidP="00083B2C">
      <w:pPr>
        <w:spacing w:line="360" w:lineRule="auto"/>
      </w:pPr>
    </w:p>
    <w:p w14:paraId="01586DED" w14:textId="77777777" w:rsidR="00083B2C" w:rsidRPr="006746E0" w:rsidRDefault="00083B2C" w:rsidP="00083B2C">
      <w:pPr>
        <w:spacing w:line="360" w:lineRule="auto"/>
      </w:pPr>
    </w:p>
    <w:p w14:paraId="387DC0B0" w14:textId="77777777" w:rsidR="00083B2C" w:rsidRPr="006746E0" w:rsidRDefault="00083B2C" w:rsidP="00083B2C"/>
    <w:p w14:paraId="4B56047E" w14:textId="77777777" w:rsidR="00083B2C" w:rsidRDefault="00083B2C" w:rsidP="00083B2C">
      <w:r w:rsidRPr="006746E0">
        <w:t>MVDr. František Horák</w:t>
      </w:r>
    </w:p>
    <w:p w14:paraId="3DF731F0" w14:textId="77777777" w:rsidR="00083B2C" w:rsidRPr="006746E0" w:rsidRDefault="00083B2C" w:rsidP="00083B2C">
      <w:r w:rsidRPr="006746E0">
        <w:t>ředitel školy</w:t>
      </w:r>
    </w:p>
    <w:p w14:paraId="4E85D1DF" w14:textId="77777777" w:rsidR="00DF0320" w:rsidRDefault="00DF0320" w:rsidP="00DF03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D12988" w14:textId="77777777" w:rsidR="00DF0320" w:rsidRDefault="00DF0320" w:rsidP="00DF0320"/>
    <w:p w14:paraId="7CAFB9AF" w14:textId="69D3D31B" w:rsidR="00E850A4" w:rsidRPr="00C32B72" w:rsidRDefault="00E850A4" w:rsidP="00171409"/>
    <w:sectPr w:rsidR="00E850A4" w:rsidRPr="00C32B72" w:rsidSect="00DB4EAA">
      <w:headerReference w:type="default" r:id="rId9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579E" w14:textId="77777777" w:rsidR="00443E00" w:rsidRDefault="00443E00" w:rsidP="00D20873">
      <w:pPr>
        <w:spacing w:line="240" w:lineRule="auto"/>
      </w:pPr>
      <w:r>
        <w:separator/>
      </w:r>
    </w:p>
  </w:endnote>
  <w:endnote w:type="continuationSeparator" w:id="0">
    <w:p w14:paraId="6E5AD03C" w14:textId="77777777" w:rsidR="00443E00" w:rsidRDefault="00443E00" w:rsidP="00D2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088D8" w14:textId="77777777" w:rsidR="00443E00" w:rsidRDefault="00443E00" w:rsidP="00D20873">
      <w:pPr>
        <w:spacing w:line="240" w:lineRule="auto"/>
      </w:pPr>
      <w:r>
        <w:separator/>
      </w:r>
    </w:p>
  </w:footnote>
  <w:footnote w:type="continuationSeparator" w:id="0">
    <w:p w14:paraId="11317264" w14:textId="77777777" w:rsidR="00443E00" w:rsidRDefault="00443E00" w:rsidP="00D20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38E72B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67"/>
    <w:multiLevelType w:val="hybridMultilevel"/>
    <w:tmpl w:val="6B88A1EA"/>
    <w:lvl w:ilvl="0" w:tplc="2186643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083B2C"/>
    <w:rsid w:val="001242FC"/>
    <w:rsid w:val="00171409"/>
    <w:rsid w:val="001A5C93"/>
    <w:rsid w:val="00267526"/>
    <w:rsid w:val="00383393"/>
    <w:rsid w:val="003F5ADE"/>
    <w:rsid w:val="00432DD7"/>
    <w:rsid w:val="00443E00"/>
    <w:rsid w:val="00565071"/>
    <w:rsid w:val="006507E2"/>
    <w:rsid w:val="00673A3A"/>
    <w:rsid w:val="006A636E"/>
    <w:rsid w:val="007400D0"/>
    <w:rsid w:val="0077163A"/>
    <w:rsid w:val="00823513"/>
    <w:rsid w:val="00831224"/>
    <w:rsid w:val="008B1EAB"/>
    <w:rsid w:val="008E6857"/>
    <w:rsid w:val="009613B9"/>
    <w:rsid w:val="009E68AE"/>
    <w:rsid w:val="00A002EB"/>
    <w:rsid w:val="00A0753F"/>
    <w:rsid w:val="00A976B7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F0320"/>
    <w:rsid w:val="00DF4465"/>
    <w:rsid w:val="00E850A4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F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7140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7140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8C06-0D95-4806-A11D-97E843CC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Cincibuchová Jana</cp:lastModifiedBy>
  <cp:revision>5</cp:revision>
  <cp:lastPrinted>2021-10-05T11:16:00Z</cp:lastPrinted>
  <dcterms:created xsi:type="dcterms:W3CDTF">2020-08-28T07:57:00Z</dcterms:created>
  <dcterms:modified xsi:type="dcterms:W3CDTF">2021-10-05T11:17:00Z</dcterms:modified>
</cp:coreProperties>
</file>