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B8AB" w14:textId="29465967" w:rsidR="00811922" w:rsidRPr="00732527" w:rsidRDefault="00662F92" w:rsidP="00732527">
      <w:pPr>
        <w:rPr>
          <w:b/>
          <w:sz w:val="38"/>
          <w:szCs w:val="38"/>
          <w:u w:val="single"/>
        </w:rPr>
      </w:pPr>
      <w:r w:rsidRPr="00732527">
        <w:rPr>
          <w:b/>
          <w:sz w:val="38"/>
          <w:szCs w:val="38"/>
          <w:u w:val="single"/>
        </w:rPr>
        <w:t xml:space="preserve">Zápis ze schůze </w:t>
      </w:r>
      <w:r w:rsidR="00AF7B5A">
        <w:rPr>
          <w:b/>
          <w:sz w:val="38"/>
          <w:szCs w:val="38"/>
          <w:u w:val="single"/>
        </w:rPr>
        <w:t xml:space="preserve">ŽÁKOVSKÉHO </w:t>
      </w:r>
      <w:r w:rsidRPr="00732527">
        <w:rPr>
          <w:b/>
          <w:sz w:val="38"/>
          <w:szCs w:val="38"/>
          <w:u w:val="single"/>
        </w:rPr>
        <w:t xml:space="preserve">PARLAMENTU </w:t>
      </w:r>
      <w:r w:rsidR="00732527" w:rsidRPr="00732527">
        <w:rPr>
          <w:b/>
          <w:sz w:val="38"/>
          <w:szCs w:val="38"/>
          <w:u w:val="single"/>
        </w:rPr>
        <w:t>z 16. 10. 2023</w:t>
      </w:r>
    </w:p>
    <w:p w14:paraId="092E6CAD" w14:textId="77777777" w:rsidR="00662F92" w:rsidRPr="00662F92" w:rsidRDefault="00662F92">
      <w:pPr>
        <w:rPr>
          <w:b/>
          <w:sz w:val="40"/>
          <w:szCs w:val="40"/>
          <w:u w:val="single"/>
        </w:rPr>
      </w:pPr>
    </w:p>
    <w:p w14:paraId="550BDDF9" w14:textId="77777777" w:rsidR="00662F92" w:rsidRPr="00D243D6" w:rsidRDefault="00662F92">
      <w:pPr>
        <w:rPr>
          <w:sz w:val="28"/>
          <w:szCs w:val="28"/>
        </w:rPr>
      </w:pPr>
      <w:r w:rsidRPr="00D243D6">
        <w:rPr>
          <w:sz w:val="28"/>
          <w:szCs w:val="28"/>
          <w:u w:val="single"/>
        </w:rPr>
        <w:t>Přítomni</w:t>
      </w:r>
      <w:r w:rsidRPr="00D243D6">
        <w:rPr>
          <w:sz w:val="28"/>
          <w:szCs w:val="28"/>
        </w:rPr>
        <w:t xml:space="preserve">: </w:t>
      </w:r>
      <w:r w:rsidR="00D243D6">
        <w:rPr>
          <w:sz w:val="28"/>
          <w:szCs w:val="28"/>
        </w:rPr>
        <w:t xml:space="preserve">Hana Vojáčková, </w:t>
      </w:r>
      <w:r w:rsidRPr="00D243D6">
        <w:rPr>
          <w:sz w:val="28"/>
          <w:szCs w:val="28"/>
        </w:rPr>
        <w:t>Nela Jiroutová (1. A), Nela Peterková (1. B), Štěpánka Kačerová (2. A), Dominika Sládková a Andrea Dandová (3. A), Nikola Struháriková a Sandra Tezourová (3. B).</w:t>
      </w:r>
    </w:p>
    <w:p w14:paraId="434F6AFB" w14:textId="77777777" w:rsidR="00662F92" w:rsidRPr="00D243D6" w:rsidRDefault="00662F92">
      <w:pPr>
        <w:rPr>
          <w:sz w:val="28"/>
          <w:szCs w:val="28"/>
        </w:rPr>
      </w:pPr>
      <w:r w:rsidRPr="00D243D6">
        <w:rPr>
          <w:sz w:val="28"/>
          <w:szCs w:val="28"/>
          <w:u w:val="single"/>
        </w:rPr>
        <w:t>Nepřítomni</w:t>
      </w:r>
      <w:r w:rsidRPr="00D243D6">
        <w:rPr>
          <w:sz w:val="28"/>
          <w:szCs w:val="28"/>
        </w:rPr>
        <w:t>: Bára Matějková (3. B)</w:t>
      </w:r>
    </w:p>
    <w:p w14:paraId="58C7EAA3" w14:textId="77777777" w:rsidR="00D243D6" w:rsidRDefault="00D243D6"/>
    <w:p w14:paraId="088145B0" w14:textId="77777777" w:rsidR="00662F92" w:rsidRDefault="00662F92"/>
    <w:p w14:paraId="625B1593" w14:textId="77777777" w:rsidR="00662F92" w:rsidRPr="00D243D6" w:rsidRDefault="00662F92" w:rsidP="00662F92">
      <w:pPr>
        <w:spacing w:after="240" w:line="240" w:lineRule="auto"/>
        <w:jc w:val="both"/>
        <w:rPr>
          <w:sz w:val="40"/>
          <w:szCs w:val="40"/>
        </w:rPr>
      </w:pPr>
    </w:p>
    <w:p w14:paraId="5B57A1C9" w14:textId="77777777" w:rsidR="00662F92" w:rsidRDefault="00662F92" w:rsidP="00732527">
      <w:pPr>
        <w:spacing w:after="240" w:line="240" w:lineRule="auto"/>
        <w:jc w:val="both"/>
        <w:rPr>
          <w:i/>
          <w:sz w:val="40"/>
          <w:szCs w:val="40"/>
          <w:u w:val="single"/>
        </w:rPr>
      </w:pPr>
      <w:r w:rsidRPr="00D243D6">
        <w:rPr>
          <w:i/>
          <w:sz w:val="40"/>
          <w:szCs w:val="40"/>
          <w:u w:val="single"/>
        </w:rPr>
        <w:t>Na schůzi byly projednány následující body:</w:t>
      </w:r>
    </w:p>
    <w:p w14:paraId="4BE67FC0" w14:textId="77777777" w:rsidR="00D243D6" w:rsidRPr="00D243D6" w:rsidRDefault="00D243D6" w:rsidP="00732527">
      <w:pPr>
        <w:spacing w:after="240" w:line="240" w:lineRule="auto"/>
        <w:jc w:val="both"/>
        <w:rPr>
          <w:i/>
          <w:sz w:val="40"/>
          <w:szCs w:val="40"/>
          <w:u w:val="single"/>
        </w:rPr>
      </w:pPr>
    </w:p>
    <w:p w14:paraId="64BFB985" w14:textId="77777777" w:rsidR="00662F92" w:rsidRPr="00D243D6" w:rsidRDefault="00732527">
      <w:pPr>
        <w:rPr>
          <w:sz w:val="28"/>
          <w:szCs w:val="28"/>
        </w:rPr>
      </w:pPr>
      <w:r w:rsidRPr="00D243D6">
        <w:rPr>
          <w:sz w:val="28"/>
          <w:szCs w:val="28"/>
        </w:rPr>
        <w:t>1</w:t>
      </w:r>
      <w:r w:rsidR="00662F92" w:rsidRPr="00D243D6">
        <w:rPr>
          <w:sz w:val="28"/>
          <w:szCs w:val="28"/>
        </w:rPr>
        <w:t xml:space="preserve">. Zpracování Ekologického projektu, pro všechny ročníky. </w:t>
      </w:r>
    </w:p>
    <w:p w14:paraId="2A3D1C2D" w14:textId="77777777" w:rsidR="00662F92" w:rsidRPr="00D243D6" w:rsidRDefault="00732527">
      <w:pPr>
        <w:rPr>
          <w:sz w:val="28"/>
          <w:szCs w:val="28"/>
        </w:rPr>
      </w:pPr>
      <w:r w:rsidRPr="00D243D6">
        <w:rPr>
          <w:sz w:val="28"/>
          <w:szCs w:val="28"/>
        </w:rPr>
        <w:t>2</w:t>
      </w:r>
      <w:r w:rsidR="00662F92" w:rsidRPr="00D243D6">
        <w:rPr>
          <w:sz w:val="28"/>
          <w:szCs w:val="28"/>
        </w:rPr>
        <w:t>. Po</w:t>
      </w:r>
      <w:r w:rsidRPr="00D243D6">
        <w:rPr>
          <w:sz w:val="28"/>
          <w:szCs w:val="28"/>
        </w:rPr>
        <w:t>dávat návrhy pro odborný poznávací zájezd.</w:t>
      </w:r>
    </w:p>
    <w:p w14:paraId="056EC3AB" w14:textId="135FE0E7" w:rsidR="00732527" w:rsidRPr="00D243D6" w:rsidRDefault="00732527">
      <w:pPr>
        <w:rPr>
          <w:sz w:val="28"/>
          <w:szCs w:val="28"/>
        </w:rPr>
      </w:pPr>
      <w:r w:rsidRPr="00D243D6">
        <w:rPr>
          <w:sz w:val="28"/>
          <w:szCs w:val="28"/>
        </w:rPr>
        <w:t>3. Množství jídla a složení. – Tato záležitost je v jednání a je v kompetenci ST</w:t>
      </w:r>
      <w:r w:rsidR="00102D5A">
        <w:rPr>
          <w:sz w:val="28"/>
          <w:szCs w:val="28"/>
        </w:rPr>
        <w:t>R</w:t>
      </w:r>
      <w:r w:rsidRPr="00D243D6">
        <w:rPr>
          <w:sz w:val="28"/>
          <w:szCs w:val="28"/>
        </w:rPr>
        <w:t>AVOVACÍ KOMISE. Schůzka proběhne se zástupci komise začátkem prosince s paní Rajmanovou vedoucí kuchyně.</w:t>
      </w:r>
    </w:p>
    <w:p w14:paraId="05551805" w14:textId="77777777" w:rsidR="00732527" w:rsidRPr="00D243D6" w:rsidRDefault="00732527">
      <w:pPr>
        <w:rPr>
          <w:sz w:val="28"/>
          <w:szCs w:val="28"/>
        </w:rPr>
      </w:pPr>
      <w:r w:rsidRPr="00D243D6">
        <w:rPr>
          <w:sz w:val="28"/>
          <w:szCs w:val="28"/>
        </w:rPr>
        <w:t>4. Žádost o nošení pokrývek hlavy kuchařek a rukavic při vaření a výdeji stravy. – Bude zjednána okamžitá náprava.</w:t>
      </w:r>
    </w:p>
    <w:p w14:paraId="2C872154" w14:textId="77777777" w:rsidR="00D243D6" w:rsidRDefault="00D243D6"/>
    <w:p w14:paraId="57165F1E" w14:textId="77777777" w:rsidR="00D243D6" w:rsidRDefault="00D243D6"/>
    <w:p w14:paraId="104BE64E" w14:textId="77777777" w:rsidR="00D243D6" w:rsidRDefault="00D243D6"/>
    <w:p w14:paraId="4ACF0119" w14:textId="77777777" w:rsidR="00D243D6" w:rsidRDefault="00D243D6"/>
    <w:p w14:paraId="0269EFDB" w14:textId="77777777" w:rsidR="00D243D6" w:rsidRDefault="00D243D6"/>
    <w:p w14:paraId="35235AE2" w14:textId="77777777" w:rsidR="00D243D6" w:rsidRDefault="00D243D6"/>
    <w:p w14:paraId="28625E08" w14:textId="77777777" w:rsidR="00D243D6" w:rsidRDefault="00D243D6"/>
    <w:p w14:paraId="60BE1FC9" w14:textId="77777777" w:rsidR="00D243D6" w:rsidRDefault="00D243D6">
      <w:r>
        <w:t>V Kladrubech nad Labem 17. 10. 2023</w:t>
      </w:r>
      <w:r>
        <w:tab/>
      </w:r>
      <w:r>
        <w:tab/>
      </w:r>
      <w:r>
        <w:tab/>
        <w:t>Zápis provedl: Hana Vojáčková</w:t>
      </w:r>
    </w:p>
    <w:p w14:paraId="78D65BC6" w14:textId="77777777" w:rsidR="00732527" w:rsidRDefault="00732527"/>
    <w:sectPr w:rsidR="0073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92"/>
    <w:rsid w:val="00102D5A"/>
    <w:rsid w:val="00662F92"/>
    <w:rsid w:val="00732527"/>
    <w:rsid w:val="00811922"/>
    <w:rsid w:val="00A655A8"/>
    <w:rsid w:val="00AF7B5A"/>
    <w:rsid w:val="00D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BD47"/>
  <w15:docId w15:val="{02E51FE3-7482-404D-8279-6FBA787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Kochová Dana</dc:creator>
  <cp:lastModifiedBy>eduardaaisha@outlook.cz</cp:lastModifiedBy>
  <cp:revision>4</cp:revision>
  <dcterms:created xsi:type="dcterms:W3CDTF">2023-12-05T21:05:00Z</dcterms:created>
  <dcterms:modified xsi:type="dcterms:W3CDTF">2023-12-10T12:43:00Z</dcterms:modified>
</cp:coreProperties>
</file>